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410E6" w14:textId="77777777" w:rsidR="00A1280B" w:rsidRDefault="00A1280B">
      <w:pPr>
        <w:rPr>
          <w:rFonts w:hint="eastAsia"/>
        </w:rPr>
      </w:pPr>
    </w:p>
    <w:p w14:paraId="3155E1CA" w14:textId="77777777" w:rsidR="00A1280B" w:rsidRDefault="00A1280B">
      <w:pPr>
        <w:rPr>
          <w:rFonts w:hint="eastAsia"/>
        </w:rPr>
      </w:pPr>
      <w:r>
        <w:rPr>
          <w:rFonts w:hint="eastAsia"/>
        </w:rPr>
        <w:t>er的汉字与所有拼音概述</w:t>
      </w:r>
    </w:p>
    <w:p w14:paraId="60C500D2" w14:textId="77777777" w:rsidR="00A1280B" w:rsidRDefault="00A1280B">
      <w:pPr>
        <w:rPr>
          <w:rFonts w:hint="eastAsia"/>
        </w:rPr>
      </w:pPr>
      <w:r>
        <w:rPr>
          <w:rFonts w:hint="eastAsia"/>
        </w:rPr>
        <w:t>当我们提到“er”，许多人首先想到的是北京方言中的儿化音。然而，“er”在汉语中不仅仅局限于这一种表现形式。实际上，它涵盖了多种汉字和拼音表现方式，每一种都有其独特的使用场景和文化背景。</w:t>
      </w:r>
    </w:p>
    <w:p w14:paraId="7BB0DA63" w14:textId="77777777" w:rsidR="00A1280B" w:rsidRDefault="00A1280B">
      <w:pPr>
        <w:rPr>
          <w:rFonts w:hint="eastAsia"/>
        </w:rPr>
      </w:pPr>
    </w:p>
    <w:p w14:paraId="6AA757FE" w14:textId="77777777" w:rsidR="00A1280B" w:rsidRDefault="00A12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FDDC7" w14:textId="77777777" w:rsidR="00A1280B" w:rsidRDefault="00A1280B">
      <w:pPr>
        <w:rPr>
          <w:rFonts w:hint="eastAsia"/>
        </w:rPr>
      </w:pPr>
      <w:r>
        <w:rPr>
          <w:rFonts w:hint="eastAsia"/>
        </w:rPr>
        <w:t>汉字中的“儿”字及其用法</w:t>
      </w:r>
    </w:p>
    <w:p w14:paraId="6A7642A5" w14:textId="77777777" w:rsidR="00A1280B" w:rsidRDefault="00A1280B">
      <w:pPr>
        <w:rPr>
          <w:rFonts w:hint="eastAsia"/>
        </w:rPr>
      </w:pPr>
      <w:r>
        <w:rPr>
          <w:rFonts w:hint="eastAsia"/>
        </w:rPr>
        <w:t>“儿”作为汉字之一，最基本的含义是人类男性幼童，但它的意义远不止于此。在现代汉语里，“儿”字还广泛应用于构成儿化音，即通过在词尾加上卷舌动作来改变词语的意义或语气。例如，“头儿”（tóur）指的是领导或者某个团体的负责人，而“花儿”（huār）则赋予了花朵一种亲切、活泼的感觉。“儿”字在一些成语和固定搭配中也占有重要位置，如“儿女情长”，这里强调的是家庭成员之间深厚的感情。</w:t>
      </w:r>
    </w:p>
    <w:p w14:paraId="32282172" w14:textId="77777777" w:rsidR="00A1280B" w:rsidRDefault="00A1280B">
      <w:pPr>
        <w:rPr>
          <w:rFonts w:hint="eastAsia"/>
        </w:rPr>
      </w:pPr>
    </w:p>
    <w:p w14:paraId="066955A3" w14:textId="77777777" w:rsidR="00A1280B" w:rsidRDefault="00A12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190A6" w14:textId="77777777" w:rsidR="00A1280B" w:rsidRDefault="00A1280B">
      <w:pPr>
        <w:rPr>
          <w:rFonts w:hint="eastAsia"/>
        </w:rPr>
      </w:pPr>
      <w:r>
        <w:rPr>
          <w:rFonts w:hint="eastAsia"/>
        </w:rPr>
        <w:t>“er”的其他拼音表示形式</w:t>
      </w:r>
    </w:p>
    <w:p w14:paraId="18BA80AB" w14:textId="77777777" w:rsidR="00A1280B" w:rsidRDefault="00A1280B">
      <w:pPr>
        <w:rPr>
          <w:rFonts w:hint="eastAsia"/>
        </w:rPr>
      </w:pPr>
      <w:r>
        <w:rPr>
          <w:rFonts w:hint="eastAsia"/>
        </w:rPr>
        <w:t>除了“ér”之外，“er”还有其他的拼音表示方法，比如“èr”。这个发音对应的汉字同样是“二”，代表数字2，在中文中具有重要的地位。从传统的十二生肖到日常生活的计数，“二”都扮演着不可或缺的角色。“二”在中国文化中还常常带有特别的文化寓意，例如“双喜临门”象征好事成双，体现了中国人对美好事物加倍的愿望。</w:t>
      </w:r>
    </w:p>
    <w:p w14:paraId="44E893E4" w14:textId="77777777" w:rsidR="00A1280B" w:rsidRDefault="00A1280B">
      <w:pPr>
        <w:rPr>
          <w:rFonts w:hint="eastAsia"/>
        </w:rPr>
      </w:pPr>
    </w:p>
    <w:p w14:paraId="706E6261" w14:textId="77777777" w:rsidR="00A1280B" w:rsidRDefault="00A12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95270" w14:textId="77777777" w:rsidR="00A1280B" w:rsidRDefault="00A1280B">
      <w:pPr>
        <w:rPr>
          <w:rFonts w:hint="eastAsia"/>
        </w:rPr>
      </w:pPr>
      <w:r>
        <w:rPr>
          <w:rFonts w:hint="eastAsia"/>
        </w:rPr>
        <w:t>“er”音在不同方言中的体现</w:t>
      </w:r>
    </w:p>
    <w:p w14:paraId="44C3B724" w14:textId="77777777" w:rsidR="00A1280B" w:rsidRDefault="00A1280B">
      <w:pPr>
        <w:rPr>
          <w:rFonts w:hint="eastAsia"/>
        </w:rPr>
      </w:pPr>
      <w:r>
        <w:rPr>
          <w:rFonts w:hint="eastAsia"/>
        </w:rPr>
        <w:t>值得注意的是，“er”音在不同的方言中有各种变化。以四川话为例，这里的“儿”音可能不会像北京话那样明显地儿化，但在某些词汇中仍然能找到它的影子。而在上海话中，“儿”音几乎不存在，取而代之的是不同的构词方式来表达相似的意思。这些方言差异不仅丰富了汉语的表现形式，也为学习者提供了更多探索的空间。</w:t>
      </w:r>
    </w:p>
    <w:p w14:paraId="2BE3F15F" w14:textId="77777777" w:rsidR="00A1280B" w:rsidRDefault="00A1280B">
      <w:pPr>
        <w:rPr>
          <w:rFonts w:hint="eastAsia"/>
        </w:rPr>
      </w:pPr>
    </w:p>
    <w:p w14:paraId="04012911" w14:textId="77777777" w:rsidR="00A1280B" w:rsidRDefault="00A12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14465" w14:textId="77777777" w:rsidR="00A1280B" w:rsidRDefault="00A1280B">
      <w:pPr>
        <w:rPr>
          <w:rFonts w:hint="eastAsia"/>
        </w:rPr>
      </w:pPr>
      <w:r>
        <w:rPr>
          <w:rFonts w:hint="eastAsia"/>
        </w:rPr>
        <w:t>最后的总结</w:t>
      </w:r>
    </w:p>
    <w:p w14:paraId="6715F167" w14:textId="77777777" w:rsidR="00A1280B" w:rsidRDefault="00A1280B">
      <w:pPr>
        <w:rPr>
          <w:rFonts w:hint="eastAsia"/>
        </w:rPr>
      </w:pPr>
      <w:r>
        <w:rPr>
          <w:rFonts w:hint="eastAsia"/>
        </w:rPr>
        <w:t>“er”的汉字及所有拼音形式展示了汉语丰富的语音和文化内涵。无论是作为儿童的指称，还是数字2的表示，亦或是方言中独特韵味的来源，“er”都在汉语世界里占据了一席之地。了解这些不仅能帮助我们更准确地使用语言，也能增进对中国多元文化的认识。</w:t>
      </w:r>
    </w:p>
    <w:p w14:paraId="1C76AFD4" w14:textId="77777777" w:rsidR="00A1280B" w:rsidRDefault="00A1280B">
      <w:pPr>
        <w:rPr>
          <w:rFonts w:hint="eastAsia"/>
        </w:rPr>
      </w:pPr>
    </w:p>
    <w:p w14:paraId="1ECFC30F" w14:textId="77777777" w:rsidR="00A1280B" w:rsidRDefault="00A12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F2D31" w14:textId="77777777" w:rsidR="00A1280B" w:rsidRDefault="00A128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04CE4" w14:textId="237AD1CB" w:rsidR="008570A5" w:rsidRDefault="008570A5"/>
    <w:sectPr w:rsidR="00857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A5"/>
    <w:rsid w:val="008570A5"/>
    <w:rsid w:val="00A1280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23134-AFCA-4607-885F-79F5066A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